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59F00" w14:textId="77777777" w:rsidR="004C65C8" w:rsidRDefault="00FA1D02">
      <w:pPr>
        <w:ind w:left="-5"/>
      </w:pPr>
      <w:r>
        <w:t xml:space="preserve">                                 ____________________________________________________ </w:t>
      </w:r>
    </w:p>
    <w:p w14:paraId="549181CA" w14:textId="77777777" w:rsidR="004C65C8" w:rsidRDefault="00FA1D02">
      <w:pPr>
        <w:spacing w:after="0" w:line="259" w:lineRule="auto"/>
        <w:ind w:left="1305" w:right="362"/>
        <w:jc w:val="center"/>
      </w:pPr>
      <w:r>
        <w:t xml:space="preserve">(tėvų /globėjų Vardas, Pavardė) </w:t>
      </w:r>
    </w:p>
    <w:p w14:paraId="6D2D0476" w14:textId="77777777" w:rsidR="004C65C8" w:rsidRDefault="00FA1D02">
      <w:pPr>
        <w:ind w:left="2019"/>
      </w:pPr>
      <w:r>
        <w:t xml:space="preserve">____________________________________________________ </w:t>
      </w:r>
    </w:p>
    <w:p w14:paraId="73111A26" w14:textId="77777777" w:rsidR="004C65C8" w:rsidRDefault="00FA1D02">
      <w:pPr>
        <w:spacing w:after="0" w:line="259" w:lineRule="auto"/>
        <w:ind w:left="1305" w:right="362"/>
        <w:jc w:val="center"/>
      </w:pPr>
      <w:r>
        <w:t xml:space="preserve">(adresas, telefonas, el. paštas) </w:t>
      </w:r>
    </w:p>
    <w:p w14:paraId="72252A99" w14:textId="77777777" w:rsidR="004C65C8" w:rsidRDefault="00FA1D02">
      <w:pPr>
        <w:spacing w:after="22" w:line="259" w:lineRule="auto"/>
        <w:ind w:left="0" w:firstLine="0"/>
      </w:pPr>
      <w:r>
        <w:t xml:space="preserve"> </w:t>
      </w:r>
    </w:p>
    <w:p w14:paraId="16E02718" w14:textId="77777777" w:rsidR="006F0D08" w:rsidRDefault="006F0D08">
      <w:pPr>
        <w:ind w:left="370" w:right="5003"/>
      </w:pPr>
      <w:r>
        <w:t>Vilniaus Balsių progimnazijos</w:t>
      </w:r>
    </w:p>
    <w:p w14:paraId="304892C5" w14:textId="791AFAB0" w:rsidR="004C65C8" w:rsidRDefault="006A1DE8">
      <w:pPr>
        <w:ind w:left="370" w:right="5003"/>
      </w:pPr>
      <w:r>
        <w:t>Direktorei</w:t>
      </w:r>
    </w:p>
    <w:p w14:paraId="6B335B3E" w14:textId="77777777" w:rsidR="004C65C8" w:rsidRDefault="00C57A93">
      <w:pPr>
        <w:ind w:left="370"/>
      </w:pPr>
      <w:r>
        <w:t>Virginijai Giršvildienei</w:t>
      </w:r>
    </w:p>
    <w:p w14:paraId="2C4044E6" w14:textId="77777777" w:rsidR="004C65C8" w:rsidRDefault="00FA1D02">
      <w:pPr>
        <w:spacing w:after="0" w:line="259" w:lineRule="auto"/>
        <w:ind w:left="360" w:firstLine="0"/>
      </w:pPr>
      <w:r>
        <w:t xml:space="preserve"> </w:t>
      </w:r>
    </w:p>
    <w:p w14:paraId="389FEA45" w14:textId="77777777" w:rsidR="004C65C8" w:rsidRDefault="00FA1D02">
      <w:pPr>
        <w:spacing w:after="0" w:line="259" w:lineRule="auto"/>
        <w:ind w:left="360" w:firstLine="0"/>
      </w:pPr>
      <w:r>
        <w:t xml:space="preserve"> </w:t>
      </w:r>
    </w:p>
    <w:p w14:paraId="69EB342D" w14:textId="77777777" w:rsidR="004C65C8" w:rsidRDefault="00FA1D02">
      <w:pPr>
        <w:spacing w:after="32" w:line="259" w:lineRule="auto"/>
        <w:ind w:left="360" w:firstLine="0"/>
      </w:pPr>
      <w:r>
        <w:t xml:space="preserve"> </w:t>
      </w:r>
    </w:p>
    <w:p w14:paraId="7F3D9DC0" w14:textId="77777777" w:rsidR="004C65C8" w:rsidRDefault="00FA1D02">
      <w:pPr>
        <w:spacing w:after="150" w:line="259" w:lineRule="auto"/>
        <w:ind w:left="1290" w:firstLine="0"/>
        <w:jc w:val="center"/>
      </w:pPr>
      <w:r>
        <w:rPr>
          <w:b/>
        </w:rPr>
        <w:t>PRAŠYMAS</w:t>
      </w:r>
      <w:r>
        <w:t xml:space="preserve"> </w:t>
      </w:r>
    </w:p>
    <w:p w14:paraId="79D9D52B" w14:textId="77777777" w:rsidR="004C65C8" w:rsidRDefault="00FA1D02">
      <w:pPr>
        <w:spacing w:after="0" w:line="259" w:lineRule="auto"/>
        <w:ind w:left="1305" w:right="360"/>
        <w:jc w:val="center"/>
      </w:pPr>
      <w:r>
        <w:t xml:space="preserve">20.... m. ................................ mėn. ............... d. </w:t>
      </w:r>
    </w:p>
    <w:p w14:paraId="34D3CDBB" w14:textId="77777777" w:rsidR="004C65C8" w:rsidRDefault="00FA1D02">
      <w:pPr>
        <w:spacing w:after="112" w:line="259" w:lineRule="auto"/>
        <w:ind w:left="1305"/>
        <w:jc w:val="center"/>
      </w:pPr>
      <w:r>
        <w:t xml:space="preserve">Vilnius </w:t>
      </w:r>
    </w:p>
    <w:p w14:paraId="3C884332" w14:textId="77777777" w:rsidR="004C65C8" w:rsidRDefault="00FA1D02" w:rsidP="00D62085">
      <w:pPr>
        <w:spacing w:after="0" w:line="259" w:lineRule="auto"/>
        <w:ind w:left="993" w:firstLine="0"/>
        <w:jc w:val="both"/>
      </w:pPr>
      <w:r>
        <w:t xml:space="preserve"> </w:t>
      </w:r>
    </w:p>
    <w:p w14:paraId="52869AD9" w14:textId="77777777" w:rsidR="004C65C8" w:rsidRDefault="00FA1D02" w:rsidP="00D62085">
      <w:pPr>
        <w:ind w:left="-15" w:firstLine="720"/>
        <w:jc w:val="both"/>
      </w:pPr>
      <w:r>
        <w:t xml:space="preserve"> Prašau leisti mano sūnui / dukrai ....................................................</w:t>
      </w:r>
      <w:r w:rsidR="006F0D08">
        <w:t>...........</w:t>
      </w:r>
      <w:r>
        <w:t xml:space="preserve">......, ....... klasės mokiniui (-ei), </w:t>
      </w:r>
      <w:r w:rsidR="00155A42">
        <w:t xml:space="preserve">                                                                   </w:t>
      </w:r>
      <w:r>
        <w:rPr>
          <w:sz w:val="12"/>
        </w:rPr>
        <w:t xml:space="preserve">(Vardas, Pavardė)   </w:t>
      </w:r>
    </w:p>
    <w:p w14:paraId="10EF4DD4" w14:textId="77777777" w:rsidR="00155A42" w:rsidRDefault="00FA1D02" w:rsidP="00D62085">
      <w:pPr>
        <w:ind w:left="-15" w:right="-30" w:hanging="127"/>
        <w:jc w:val="both"/>
      </w:pPr>
      <w:r>
        <w:t xml:space="preserve"> </w:t>
      </w:r>
      <w:r w:rsidR="00155A42">
        <w:t xml:space="preserve"> </w:t>
      </w:r>
      <w:r>
        <w:t xml:space="preserve">vykti su tėvais į pažintinę/poilsinę kelionę </w:t>
      </w:r>
      <w:r w:rsidR="00155A42">
        <w:t xml:space="preserve">nuo  </w:t>
      </w:r>
      <w:r>
        <w:t xml:space="preserve">20….– ....... – ..... </w:t>
      </w:r>
      <w:r w:rsidR="00155A42">
        <w:t>iki</w:t>
      </w:r>
      <w:r>
        <w:t xml:space="preserve">  20….– </w:t>
      </w:r>
      <w:r w:rsidR="00155A42">
        <w:t xml:space="preserve">....– ..... įskaitytinai. </w:t>
      </w:r>
    </w:p>
    <w:p w14:paraId="47896D12" w14:textId="77777777" w:rsidR="00155A42" w:rsidRDefault="00155A42" w:rsidP="00D62085">
      <w:pPr>
        <w:ind w:left="-15" w:right="-30" w:firstLine="866"/>
        <w:jc w:val="both"/>
      </w:pPr>
      <w:r>
        <w:t xml:space="preserve">Įsipareigoju, kad sugrįžęs mokinys per 5 darbo dienas susitars su dalykų mokytojais dėl atsiskaitymo. Per sutartą laikotarpį mokinys atsiskaitys iš mokytojo nurodytų temų. </w:t>
      </w:r>
    </w:p>
    <w:p w14:paraId="7E2A2812" w14:textId="77777777" w:rsidR="00155A42" w:rsidRDefault="00155A42" w:rsidP="00D62085">
      <w:pPr>
        <w:ind w:left="-15" w:right="-30" w:firstLine="6301"/>
        <w:jc w:val="both"/>
      </w:pPr>
    </w:p>
    <w:tbl>
      <w:tblPr>
        <w:tblStyle w:val="TableGrid"/>
        <w:tblW w:w="9957" w:type="dxa"/>
        <w:tblInd w:w="0" w:type="dxa"/>
        <w:tblLook w:val="04A0" w:firstRow="1" w:lastRow="0" w:firstColumn="1" w:lastColumn="0" w:noHBand="0" w:noVBand="1"/>
      </w:tblPr>
      <w:tblGrid>
        <w:gridCol w:w="4609"/>
        <w:gridCol w:w="5348"/>
      </w:tblGrid>
      <w:tr w:rsidR="004C65C8" w14:paraId="4FE13304" w14:textId="77777777">
        <w:trPr>
          <w:trHeight w:val="1000"/>
        </w:trPr>
        <w:tc>
          <w:tcPr>
            <w:tcW w:w="4609" w:type="dxa"/>
            <w:tcBorders>
              <w:top w:val="nil"/>
              <w:left w:val="nil"/>
              <w:bottom w:val="nil"/>
              <w:right w:val="nil"/>
            </w:tcBorders>
          </w:tcPr>
          <w:p w14:paraId="32504741" w14:textId="77777777" w:rsidR="004C65C8" w:rsidRDefault="004C65C8" w:rsidP="00D62085">
            <w:pPr>
              <w:spacing w:after="0" w:line="259" w:lineRule="auto"/>
              <w:ind w:left="0" w:firstLine="0"/>
              <w:jc w:val="both"/>
            </w:pPr>
          </w:p>
        </w:tc>
        <w:tc>
          <w:tcPr>
            <w:tcW w:w="5348" w:type="dxa"/>
            <w:tcBorders>
              <w:top w:val="nil"/>
              <w:left w:val="nil"/>
              <w:bottom w:val="nil"/>
              <w:right w:val="nil"/>
            </w:tcBorders>
          </w:tcPr>
          <w:p w14:paraId="4CCA673F" w14:textId="77777777" w:rsidR="004C65C8" w:rsidRDefault="00FA1D02" w:rsidP="00D62085">
            <w:pPr>
              <w:spacing w:after="0" w:line="259" w:lineRule="auto"/>
              <w:ind w:left="0" w:firstLine="0"/>
              <w:jc w:val="both"/>
            </w:pPr>
            <w:r>
              <w:t xml:space="preserve"> </w:t>
            </w:r>
          </w:p>
          <w:p w14:paraId="0BE7C58A" w14:textId="77777777" w:rsidR="004C65C8" w:rsidRDefault="00FA1D02" w:rsidP="00D62085">
            <w:pPr>
              <w:spacing w:after="0" w:line="259" w:lineRule="auto"/>
              <w:ind w:left="0" w:firstLine="0"/>
              <w:jc w:val="both"/>
            </w:pPr>
            <w:r>
              <w:t xml:space="preserve">................................................                ........................ </w:t>
            </w:r>
          </w:p>
          <w:p w14:paraId="5591F6F4" w14:textId="77777777" w:rsidR="004C65C8" w:rsidRDefault="00FA1D02" w:rsidP="00D62085">
            <w:pPr>
              <w:spacing w:after="0" w:line="259" w:lineRule="auto"/>
              <w:ind w:left="0" w:right="150" w:firstLine="0"/>
              <w:jc w:val="both"/>
            </w:pPr>
            <w:r>
              <w:rPr>
                <w:sz w:val="12"/>
              </w:rPr>
              <w:t>(Tėvo/ globėjo Vardas, pavardė)</w:t>
            </w:r>
            <w:r>
              <w:t xml:space="preserve">                                          </w:t>
            </w:r>
            <w:r>
              <w:rPr>
                <w:sz w:val="12"/>
              </w:rPr>
              <w:t xml:space="preserve">(parašas)    </w:t>
            </w:r>
          </w:p>
          <w:p w14:paraId="5BBBD4D7" w14:textId="77777777" w:rsidR="004C65C8" w:rsidRDefault="00FA1D02" w:rsidP="00D62085">
            <w:pPr>
              <w:spacing w:after="0" w:line="259" w:lineRule="auto"/>
              <w:ind w:left="0" w:firstLine="0"/>
              <w:jc w:val="both"/>
            </w:pPr>
            <w:r>
              <w:t xml:space="preserve"> </w:t>
            </w:r>
          </w:p>
        </w:tc>
      </w:tr>
      <w:tr w:rsidR="004C65C8" w14:paraId="2CD74800" w14:textId="77777777">
        <w:trPr>
          <w:trHeight w:val="1468"/>
        </w:trPr>
        <w:tc>
          <w:tcPr>
            <w:tcW w:w="4609" w:type="dxa"/>
            <w:tcBorders>
              <w:top w:val="nil"/>
              <w:left w:val="nil"/>
              <w:bottom w:val="nil"/>
              <w:right w:val="nil"/>
            </w:tcBorders>
          </w:tcPr>
          <w:p w14:paraId="0D6F0469" w14:textId="77777777" w:rsidR="004C65C8" w:rsidRDefault="004C65C8" w:rsidP="00D62085">
            <w:pPr>
              <w:spacing w:after="0" w:line="259" w:lineRule="auto"/>
              <w:ind w:left="0" w:firstLine="0"/>
              <w:jc w:val="both"/>
            </w:pPr>
          </w:p>
        </w:tc>
        <w:tc>
          <w:tcPr>
            <w:tcW w:w="5348" w:type="dxa"/>
            <w:tcBorders>
              <w:top w:val="nil"/>
              <w:left w:val="nil"/>
              <w:bottom w:val="nil"/>
              <w:right w:val="nil"/>
            </w:tcBorders>
          </w:tcPr>
          <w:p w14:paraId="7708EF75" w14:textId="77777777" w:rsidR="004C65C8" w:rsidRDefault="004C65C8" w:rsidP="00D62085">
            <w:pPr>
              <w:spacing w:after="0" w:line="259" w:lineRule="auto"/>
              <w:ind w:left="1061" w:firstLine="0"/>
              <w:jc w:val="both"/>
            </w:pPr>
          </w:p>
        </w:tc>
      </w:tr>
      <w:tr w:rsidR="004C65C8" w14:paraId="5619A63C" w14:textId="77777777">
        <w:trPr>
          <w:trHeight w:val="2336"/>
        </w:trPr>
        <w:tc>
          <w:tcPr>
            <w:tcW w:w="4609" w:type="dxa"/>
            <w:tcBorders>
              <w:top w:val="nil"/>
              <w:left w:val="nil"/>
              <w:bottom w:val="nil"/>
              <w:right w:val="nil"/>
            </w:tcBorders>
          </w:tcPr>
          <w:p w14:paraId="59F20270" w14:textId="77777777" w:rsidR="004C65C8" w:rsidRDefault="00FA1D02" w:rsidP="00D62085">
            <w:pPr>
              <w:spacing w:after="0" w:line="259" w:lineRule="auto"/>
              <w:ind w:left="0" w:firstLine="0"/>
              <w:jc w:val="both"/>
            </w:pPr>
            <w:r>
              <w:t xml:space="preserve">Suderinta </w:t>
            </w:r>
            <w:r>
              <w:rPr>
                <w:sz w:val="26"/>
              </w:rPr>
              <w:t>20....  – ....... – .......</w:t>
            </w:r>
            <w:r>
              <w:t xml:space="preserve"> </w:t>
            </w:r>
          </w:p>
          <w:p w14:paraId="345465BE" w14:textId="77777777" w:rsidR="004C65C8" w:rsidRDefault="00FA1D02" w:rsidP="00D62085">
            <w:pPr>
              <w:spacing w:after="21" w:line="259" w:lineRule="auto"/>
              <w:ind w:left="0" w:firstLine="0"/>
              <w:jc w:val="both"/>
            </w:pPr>
            <w:r>
              <w:t xml:space="preserve"> </w:t>
            </w:r>
          </w:p>
          <w:p w14:paraId="24D008CF" w14:textId="77777777" w:rsidR="004C65C8" w:rsidRDefault="00FA1D02" w:rsidP="00D62085">
            <w:pPr>
              <w:spacing w:after="0" w:line="259" w:lineRule="auto"/>
              <w:ind w:left="0" w:firstLine="0"/>
              <w:jc w:val="both"/>
            </w:pPr>
            <w:r>
              <w:t xml:space="preserve">Klasės vadovas  </w:t>
            </w:r>
          </w:p>
          <w:p w14:paraId="5BEEBE6C" w14:textId="77777777" w:rsidR="004C65C8" w:rsidRDefault="00FA1D02" w:rsidP="00D62085">
            <w:pPr>
              <w:spacing w:after="0" w:line="259" w:lineRule="auto"/>
              <w:ind w:left="0" w:firstLine="0"/>
              <w:jc w:val="both"/>
            </w:pPr>
            <w:r>
              <w:t xml:space="preserve"> </w:t>
            </w:r>
          </w:p>
          <w:p w14:paraId="710C0B2D" w14:textId="77777777" w:rsidR="004C65C8" w:rsidRDefault="00FA1D02" w:rsidP="00D62085">
            <w:pPr>
              <w:spacing w:after="1" w:line="259" w:lineRule="auto"/>
              <w:ind w:left="0" w:firstLine="0"/>
              <w:jc w:val="both"/>
            </w:pPr>
            <w:r>
              <w:t xml:space="preserve">............................................ </w:t>
            </w:r>
          </w:p>
          <w:p w14:paraId="7615A44C" w14:textId="77777777" w:rsidR="004C65C8" w:rsidRDefault="00FA1D02" w:rsidP="00D62085">
            <w:pPr>
              <w:spacing w:after="3" w:line="236" w:lineRule="auto"/>
              <w:ind w:left="0" w:right="2674" w:firstLine="720"/>
              <w:jc w:val="both"/>
            </w:pPr>
            <w:r>
              <w:rPr>
                <w:sz w:val="16"/>
              </w:rPr>
              <w:t>(Vardas, Pavardė)</w:t>
            </w:r>
            <w:r>
              <w:t xml:space="preserve">  </w:t>
            </w:r>
          </w:p>
          <w:p w14:paraId="374CE7A1" w14:textId="77777777" w:rsidR="004C65C8" w:rsidRDefault="00FA1D02" w:rsidP="00D62085">
            <w:pPr>
              <w:spacing w:after="0" w:line="259" w:lineRule="auto"/>
              <w:ind w:left="0" w:firstLine="0"/>
              <w:jc w:val="both"/>
            </w:pPr>
            <w:r>
              <w:t xml:space="preserve">............................................ </w:t>
            </w:r>
          </w:p>
          <w:p w14:paraId="1C5ED43F" w14:textId="77777777" w:rsidR="004C65C8" w:rsidRDefault="00FA1D02" w:rsidP="00D62085">
            <w:pPr>
              <w:spacing w:after="0" w:line="259" w:lineRule="auto"/>
              <w:ind w:left="720" w:firstLine="0"/>
              <w:jc w:val="both"/>
            </w:pPr>
            <w:r>
              <w:rPr>
                <w:sz w:val="16"/>
              </w:rPr>
              <w:t xml:space="preserve">     (Parašas)</w:t>
            </w:r>
            <w:r>
              <w:t xml:space="preserve"> </w:t>
            </w:r>
          </w:p>
        </w:tc>
        <w:tc>
          <w:tcPr>
            <w:tcW w:w="5348" w:type="dxa"/>
            <w:tcBorders>
              <w:top w:val="nil"/>
              <w:left w:val="nil"/>
              <w:bottom w:val="nil"/>
              <w:right w:val="nil"/>
            </w:tcBorders>
          </w:tcPr>
          <w:p w14:paraId="7D0136AC" w14:textId="77777777" w:rsidR="004C65C8" w:rsidRDefault="00FA1D02" w:rsidP="00D62085">
            <w:pPr>
              <w:spacing w:after="0" w:line="259" w:lineRule="auto"/>
              <w:ind w:left="540" w:firstLine="0"/>
              <w:jc w:val="both"/>
            </w:pPr>
            <w:r>
              <w:t xml:space="preserve">Suderinta </w:t>
            </w:r>
            <w:r>
              <w:rPr>
                <w:sz w:val="26"/>
              </w:rPr>
              <w:t>20....– ....... – .......</w:t>
            </w:r>
            <w:r>
              <w:t xml:space="preserve"> </w:t>
            </w:r>
          </w:p>
          <w:p w14:paraId="329B50C2" w14:textId="77777777" w:rsidR="004C65C8" w:rsidRDefault="00FA1D02" w:rsidP="00D62085">
            <w:pPr>
              <w:spacing w:after="0" w:line="259" w:lineRule="auto"/>
              <w:ind w:left="540" w:firstLine="0"/>
              <w:jc w:val="both"/>
            </w:pPr>
            <w:r>
              <w:t xml:space="preserve"> </w:t>
            </w:r>
          </w:p>
          <w:p w14:paraId="0B75E817" w14:textId="77777777" w:rsidR="004C65C8" w:rsidRDefault="00FA1D02" w:rsidP="00D62085">
            <w:pPr>
              <w:spacing w:after="0" w:line="259" w:lineRule="auto"/>
              <w:ind w:left="540" w:firstLine="0"/>
              <w:jc w:val="both"/>
            </w:pPr>
            <w:r>
              <w:t xml:space="preserve">Direktoriaus pavaduotoja ugdymui  </w:t>
            </w:r>
          </w:p>
          <w:p w14:paraId="45556404" w14:textId="77777777" w:rsidR="004C65C8" w:rsidRDefault="00FA1D02" w:rsidP="00D62085">
            <w:pPr>
              <w:spacing w:after="0" w:line="259" w:lineRule="auto"/>
              <w:ind w:left="540" w:firstLine="0"/>
              <w:jc w:val="both"/>
            </w:pPr>
            <w:r>
              <w:t xml:space="preserve"> </w:t>
            </w:r>
          </w:p>
          <w:p w14:paraId="77EAC6FD" w14:textId="77777777" w:rsidR="004C65C8" w:rsidRDefault="00FA1D02" w:rsidP="00D62085">
            <w:pPr>
              <w:spacing w:after="1" w:line="259" w:lineRule="auto"/>
              <w:ind w:left="540" w:firstLine="0"/>
              <w:jc w:val="both"/>
            </w:pPr>
            <w:r>
              <w:t xml:space="preserve">............................................ </w:t>
            </w:r>
          </w:p>
          <w:p w14:paraId="04E0DA70" w14:textId="77777777" w:rsidR="004C65C8" w:rsidRDefault="00FA1D02" w:rsidP="00D62085">
            <w:pPr>
              <w:spacing w:after="3" w:line="236" w:lineRule="auto"/>
              <w:ind w:left="540" w:right="2801" w:firstLine="792"/>
              <w:jc w:val="both"/>
            </w:pPr>
            <w:r>
              <w:rPr>
                <w:sz w:val="16"/>
              </w:rPr>
              <w:t>(Vardas, Pavardė)</w:t>
            </w:r>
            <w:r>
              <w:t xml:space="preserve">  </w:t>
            </w:r>
          </w:p>
          <w:p w14:paraId="4128BE59" w14:textId="77777777" w:rsidR="004C65C8" w:rsidRDefault="00FA1D02" w:rsidP="00D62085">
            <w:pPr>
              <w:spacing w:after="0" w:line="259" w:lineRule="auto"/>
              <w:ind w:left="540" w:firstLine="0"/>
              <w:jc w:val="both"/>
            </w:pPr>
            <w:r>
              <w:t xml:space="preserve">............................................ </w:t>
            </w:r>
          </w:p>
          <w:p w14:paraId="531B36FF" w14:textId="77777777" w:rsidR="004C65C8" w:rsidRDefault="00FA1D02" w:rsidP="00D62085">
            <w:pPr>
              <w:spacing w:after="0" w:line="259" w:lineRule="auto"/>
              <w:ind w:left="1332" w:firstLine="0"/>
              <w:jc w:val="both"/>
            </w:pPr>
            <w:r>
              <w:rPr>
                <w:sz w:val="16"/>
              </w:rPr>
              <w:t xml:space="preserve">        (Parašas)</w:t>
            </w:r>
            <w:r>
              <w:t xml:space="preserve"> </w:t>
            </w:r>
          </w:p>
        </w:tc>
      </w:tr>
    </w:tbl>
    <w:p w14:paraId="310B1E38" w14:textId="77777777" w:rsidR="004C65C8" w:rsidRDefault="00FA1D02">
      <w:pPr>
        <w:spacing w:after="0" w:line="259" w:lineRule="auto"/>
        <w:ind w:left="1031" w:firstLine="0"/>
        <w:jc w:val="center"/>
      </w:pPr>
      <w:r>
        <w:t xml:space="preserve"> </w:t>
      </w:r>
    </w:p>
    <w:p w14:paraId="12931CB1" w14:textId="77777777" w:rsidR="004C65C8" w:rsidRDefault="00FA1D02">
      <w:pPr>
        <w:spacing w:after="0" w:line="259" w:lineRule="auto"/>
        <w:ind w:left="0" w:firstLine="0"/>
      </w:pPr>
      <w:r>
        <w:rPr>
          <w:sz w:val="16"/>
        </w:rPr>
        <w:t xml:space="preserve"> </w:t>
      </w:r>
    </w:p>
    <w:sectPr w:rsidR="004C65C8">
      <w:pgSz w:w="12240" w:h="15840"/>
      <w:pgMar w:top="1440" w:right="1474" w:bottom="1440" w:left="1440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1296"/>
  <w:hyphenationZone w:val="39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65C8"/>
    <w:rsid w:val="00155A42"/>
    <w:rsid w:val="004C65C8"/>
    <w:rsid w:val="006A1DE8"/>
    <w:rsid w:val="006F0D08"/>
    <w:rsid w:val="00C57A93"/>
    <w:rsid w:val="00C7117E"/>
    <w:rsid w:val="00D62085"/>
    <w:rsid w:val="00F26380"/>
    <w:rsid w:val="00FA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3A24BB5"/>
  <w15:docId w15:val="{0F963205-6B07-F54F-B6D0-A8FFFDD30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6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Justė Ledienė</dc:creator>
  <cp:lastModifiedBy>Microsoft Office User</cp:lastModifiedBy>
  <cp:revision>4</cp:revision>
  <dcterms:created xsi:type="dcterms:W3CDTF">2019-05-07T09:03:00Z</dcterms:created>
  <dcterms:modified xsi:type="dcterms:W3CDTF">2021-11-06T09:14:00Z</dcterms:modified>
</cp:coreProperties>
</file>